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6B" w:rsidRPr="002E42A8" w:rsidRDefault="00CD4D14" w:rsidP="002E4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2A8">
        <w:rPr>
          <w:rFonts w:ascii="Times New Roman" w:hAnsi="Times New Roman" w:cs="Times New Roman"/>
          <w:sz w:val="24"/>
          <w:szCs w:val="24"/>
        </w:rPr>
        <w:t>Протокол ОК</w:t>
      </w:r>
    </w:p>
    <w:tbl>
      <w:tblPr>
        <w:tblStyle w:val="a3"/>
        <w:tblW w:w="104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1417"/>
        <w:gridCol w:w="1594"/>
        <w:gridCol w:w="1322"/>
        <w:gridCol w:w="882"/>
        <w:gridCol w:w="1427"/>
        <w:gridCol w:w="1418"/>
        <w:gridCol w:w="986"/>
      </w:tblGrid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94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32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8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42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Спорт.ориентирование</w:t>
            </w:r>
            <w:proofErr w:type="spellEnd"/>
          </w:p>
        </w:tc>
        <w:tc>
          <w:tcPr>
            <w:tcW w:w="1418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Кол-во очков</w:t>
            </w:r>
          </w:p>
        </w:tc>
        <w:tc>
          <w:tcPr>
            <w:tcW w:w="986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D4D14" w:rsidRPr="002E42A8" w:rsidTr="00CD4D14">
        <w:tc>
          <w:tcPr>
            <w:tcW w:w="10465" w:type="dxa"/>
            <w:gridSpan w:val="9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D14" w:rsidRPr="002E42A8" w:rsidTr="00CD4D14">
        <w:tc>
          <w:tcPr>
            <w:tcW w:w="10465" w:type="dxa"/>
            <w:gridSpan w:val="9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D14" w:rsidRPr="002E42A8" w:rsidTr="00CD4D14">
        <w:tc>
          <w:tcPr>
            <w:tcW w:w="10465" w:type="dxa"/>
            <w:gridSpan w:val="9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2E42A8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D14" w:rsidRPr="002E42A8" w:rsidTr="00CD4D14">
        <w:tc>
          <w:tcPr>
            <w:tcW w:w="10465" w:type="dxa"/>
            <w:gridSpan w:val="9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6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D14" w:rsidRPr="002E42A8" w:rsidTr="00CD4D14">
        <w:tc>
          <w:tcPr>
            <w:tcW w:w="10465" w:type="dxa"/>
            <w:gridSpan w:val="9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7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6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6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D14" w:rsidRPr="002E42A8" w:rsidTr="002E42A8">
        <w:tc>
          <w:tcPr>
            <w:tcW w:w="567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CD4D14" w:rsidRPr="002E42A8" w:rsidRDefault="00CD4D14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4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D4D14" w:rsidRPr="002E42A8" w:rsidRDefault="002E42A8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CD4D14" w:rsidRPr="002E42A8" w:rsidRDefault="000A0206" w:rsidP="002E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D4D14" w:rsidRDefault="00CD4D14">
      <w:bookmarkStart w:id="0" w:name="_GoBack"/>
      <w:bookmarkEnd w:id="0"/>
    </w:p>
    <w:sectPr w:rsidR="00CD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18"/>
    <w:rsid w:val="000A0206"/>
    <w:rsid w:val="002E42A8"/>
    <w:rsid w:val="00B5606B"/>
    <w:rsid w:val="00C72F18"/>
    <w:rsid w:val="00C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C5D57-3A5F-4391-9EE2-F1835A6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Ежа жуков</dc:creator>
  <cp:keywords/>
  <dc:description/>
  <cp:lastModifiedBy>Ежа жуков</cp:lastModifiedBy>
  <cp:revision>3</cp:revision>
  <dcterms:created xsi:type="dcterms:W3CDTF">2024-04-15T15:25:00Z</dcterms:created>
  <dcterms:modified xsi:type="dcterms:W3CDTF">2024-04-15T15:47:00Z</dcterms:modified>
</cp:coreProperties>
</file>